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 w:line="560" w:lineRule="exact"/>
        <w:ind w:firstLine="562" w:firstLineChars="200"/>
        <w:jc w:val="center"/>
        <w:rPr>
          <w:sz w:val="28"/>
          <w:szCs w:val="28"/>
        </w:rPr>
      </w:pPr>
      <w:bookmarkStart w:id="2" w:name="_GoBack"/>
      <w:bookmarkEnd w:id="2"/>
      <w:bookmarkStart w:id="0" w:name="_Toc27150"/>
      <w:r>
        <w:rPr>
          <w:rFonts w:hint="eastAsia"/>
          <w:sz w:val="28"/>
          <w:szCs w:val="28"/>
        </w:rPr>
        <w:t>法定代表人身份证明</w:t>
      </w:r>
      <w:bookmarkEnd w:id="0"/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报名参与人名称：</w:t>
      </w:r>
      <w:r>
        <w:rPr>
          <w:rFonts w:hint="eastAsia" w:cs="黑体"/>
          <w:u w:val="single"/>
        </w:rPr>
        <w:t xml:space="preserve">      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单位性质：</w:t>
      </w:r>
      <w:r>
        <w:rPr>
          <w:rFonts w:hint="eastAsia" w:cs="黑体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地    址：</w:t>
      </w:r>
      <w:r>
        <w:rPr>
          <w:rFonts w:hint="eastAsia" w:cs="黑体"/>
          <w:u w:val="single"/>
        </w:rPr>
        <w:t xml:space="preserve">                 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成立时间：</w:t>
      </w:r>
      <w:r>
        <w:rPr>
          <w:rFonts w:hint="eastAsia" w:cs="黑体"/>
          <w:u w:val="single"/>
        </w:rPr>
        <w:t xml:space="preserve">         </w:t>
      </w:r>
      <w:r>
        <w:rPr>
          <w:rFonts w:hint="eastAsia" w:cs="黑体"/>
        </w:rPr>
        <w:t>年</w:t>
      </w:r>
      <w:r>
        <w:rPr>
          <w:rFonts w:hint="eastAsia" w:cs="黑体"/>
          <w:u w:val="single"/>
        </w:rPr>
        <w:t xml:space="preserve">        </w:t>
      </w:r>
      <w:r>
        <w:rPr>
          <w:rFonts w:hint="eastAsia" w:cs="黑体"/>
        </w:rPr>
        <w:t>月</w:t>
      </w:r>
      <w:r>
        <w:rPr>
          <w:rFonts w:hint="eastAsia" w:cs="黑体"/>
          <w:u w:val="single"/>
        </w:rPr>
        <w:t xml:space="preserve">         </w:t>
      </w:r>
      <w:r>
        <w:rPr>
          <w:rFonts w:hint="eastAsia" w:cs="黑体"/>
        </w:rPr>
        <w:t>日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经营期限：</w:t>
      </w:r>
      <w:r>
        <w:rPr>
          <w:rFonts w:hint="eastAsia" w:cs="黑体"/>
          <w:u w:val="single"/>
        </w:rPr>
        <w:t xml:space="preserve">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姓名：</w:t>
      </w:r>
      <w:r>
        <w:rPr>
          <w:rFonts w:hint="eastAsia" w:cs="黑体"/>
          <w:u w:val="single"/>
        </w:rPr>
        <w:t xml:space="preserve">            </w:t>
      </w:r>
      <w:r>
        <w:rPr>
          <w:rFonts w:hint="eastAsia" w:cs="黑体"/>
        </w:rPr>
        <w:t>系</w:t>
      </w:r>
      <w:r>
        <w:rPr>
          <w:rFonts w:hint="eastAsia" w:cs="黑体"/>
          <w:u w:val="single"/>
        </w:rPr>
        <w:t xml:space="preserve">                  </w:t>
      </w:r>
      <w:r>
        <w:rPr>
          <w:rFonts w:hint="eastAsia" w:cs="黑体"/>
        </w:rPr>
        <w:t>（报名参与人名称）的法定代表人(职务：</w:t>
      </w:r>
      <w:r>
        <w:rPr>
          <w:rFonts w:hint="eastAsia" w:cs="黑体"/>
          <w:u w:val="single"/>
        </w:rPr>
        <w:t xml:space="preserve">             </w:t>
      </w:r>
      <w:r>
        <w:rPr>
          <w:rFonts w:hint="eastAsia" w:cs="黑体"/>
        </w:rPr>
        <w:t>电话：</w:t>
      </w:r>
      <w:r>
        <w:rPr>
          <w:rFonts w:hint="eastAsia" w:cs="黑体"/>
          <w:u w:val="single"/>
        </w:rPr>
        <w:t xml:space="preserve">            </w:t>
      </w:r>
      <w:r>
        <w:rPr>
          <w:rFonts w:hint="eastAsia" w:cs="黑体"/>
        </w:rPr>
        <w:t>)。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特此证明。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附：法定代表人身份证复印件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  <w:r>
        <w:rPr>
          <w:rFonts w:hint="eastAsia" w:cs="黑体"/>
        </w:rPr>
        <w:t xml:space="preserve">                 报名参与人：（盖单位章）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  <w:r>
        <w:rPr>
          <w:rFonts w:hint="eastAsia" w:cs="黑体"/>
        </w:rPr>
        <w:t xml:space="preserve">              </w:t>
      </w:r>
      <w:r>
        <w:rPr>
          <w:rFonts w:hint="eastAsia" w:cs="黑体"/>
          <w:u w:val="single"/>
        </w:rPr>
        <w:t xml:space="preserve">       </w:t>
      </w:r>
      <w:r>
        <w:rPr>
          <w:rFonts w:hint="eastAsia" w:cs="黑体"/>
        </w:rPr>
        <w:t>年</w:t>
      </w:r>
      <w:r>
        <w:rPr>
          <w:rFonts w:hint="eastAsia" w:cs="黑体"/>
          <w:u w:val="single"/>
        </w:rPr>
        <w:t xml:space="preserve">      </w:t>
      </w:r>
      <w:r>
        <w:rPr>
          <w:rFonts w:hint="eastAsia" w:cs="黑体"/>
        </w:rPr>
        <w:t>月</w:t>
      </w:r>
      <w:r>
        <w:rPr>
          <w:rFonts w:hint="eastAsia" w:cs="黑体"/>
          <w:u w:val="single"/>
        </w:rPr>
        <w:t xml:space="preserve">        </w:t>
      </w:r>
      <w:r>
        <w:rPr>
          <w:rFonts w:hint="eastAsia" w:cs="黑体"/>
        </w:rPr>
        <w:t>日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注；（1）法定代表人亲自参与而不委托代理人投标适用。</w:t>
      </w:r>
    </w:p>
    <w:p>
      <w:pPr>
        <w:autoSpaceDE w:val="0"/>
        <w:autoSpaceDN w:val="0"/>
        <w:adjustRightInd w:val="0"/>
        <w:spacing w:line="560" w:lineRule="exact"/>
        <w:ind w:firstLine="840" w:firstLineChars="400"/>
        <w:rPr>
          <w:rFonts w:cs="黑体"/>
        </w:rPr>
      </w:pPr>
      <w:r>
        <w:rPr>
          <w:rFonts w:hint="eastAsia" w:cs="黑体"/>
        </w:rPr>
        <w:t>（2）法定代表人提供的证件、证明不齐或不符合要求的，投标文件不予接收。</w:t>
      </w:r>
    </w:p>
    <w:p>
      <w:pPr>
        <w:pStyle w:val="5"/>
        <w:spacing w:before="0" w:after="0" w:line="560" w:lineRule="exact"/>
        <w:jc w:val="center"/>
        <w:rPr>
          <w:sz w:val="28"/>
          <w:szCs w:val="28"/>
        </w:rPr>
      </w:pPr>
      <w:bookmarkStart w:id="1" w:name="_Toc16143"/>
    </w:p>
    <w:p/>
    <w:p>
      <w:pPr>
        <w:pStyle w:val="5"/>
        <w:spacing w:before="0" w:after="0" w:line="5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授权委托书</w:t>
      </w:r>
      <w:bookmarkEnd w:id="1"/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  <w:rPr>
          <w:rFonts w:cs="黑体"/>
          <w:u w:val="single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本人</w:t>
      </w:r>
      <w:r>
        <w:rPr>
          <w:rFonts w:hint="eastAsia" w:cs="黑体"/>
          <w:u w:val="single"/>
        </w:rPr>
        <w:t>　　　　</w:t>
      </w:r>
      <w:r>
        <w:rPr>
          <w:rFonts w:hint="eastAsia"/>
        </w:rPr>
        <w:t>（姓名）系</w:t>
      </w:r>
      <w:r>
        <w:rPr>
          <w:rFonts w:hint="eastAsia" w:cs="黑体"/>
          <w:u w:val="single"/>
        </w:rPr>
        <w:t>　　　　　   　　　　　</w:t>
      </w:r>
      <w:r>
        <w:rPr>
          <w:rFonts w:hint="eastAsia"/>
        </w:rPr>
        <w:t>（报名参与人名称）的法定代表人，现委托本单位人员</w:t>
      </w:r>
      <w:r>
        <w:rPr>
          <w:rFonts w:hint="eastAsia" w:cs="黑体"/>
          <w:u w:val="single"/>
        </w:rPr>
        <w:t xml:space="preserve">　　　　 </w:t>
      </w:r>
      <w:r>
        <w:rPr>
          <w:rFonts w:hint="eastAsia"/>
        </w:rPr>
        <w:t>（姓名）为我方代理人。代理人根据授权，以我方名义参与</w:t>
      </w:r>
      <w:r>
        <w:rPr>
          <w:rFonts w:hint="eastAsia" w:cs="黑体"/>
          <w:u w:val="single"/>
        </w:rPr>
        <w:t>　　　　　　</w:t>
      </w:r>
      <w:r>
        <w:rPr>
          <w:rFonts w:hint="eastAsia"/>
        </w:rPr>
        <w:t>（项目名称）的有关事宜（向有关行政监督部门投诉另行授权），其法律后果均由我方承担。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委托期限：</w:t>
      </w:r>
      <w:r>
        <w:rPr>
          <w:rFonts w:hint="eastAsia" w:cs="黑体"/>
          <w:u w:val="single"/>
        </w:rPr>
        <w:t>从本授权委托书签署之日起至　　　　       （项目名称）结果公示期结束为止</w:t>
      </w:r>
      <w:r>
        <w:rPr>
          <w:rFonts w:hint="eastAsia"/>
          <w:u w:val="single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代理人无转委托权。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附：（1）法定代表人身份证明原件和法定代表人身份证复印件。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 xml:space="preserve">    </w:t>
      </w:r>
    </w:p>
    <w:p>
      <w:pPr>
        <w:autoSpaceDE w:val="0"/>
        <w:autoSpaceDN w:val="0"/>
        <w:adjustRightInd w:val="0"/>
        <w:spacing w:line="560" w:lineRule="exact"/>
        <w:jc w:val="left"/>
      </w:pPr>
      <w:r>
        <w:rPr>
          <w:rFonts w:hint="eastAsia"/>
        </w:rPr>
        <w:t xml:space="preserve">                             投标人：</w:t>
      </w:r>
      <w:r>
        <w:rPr>
          <w:rFonts w:hint="eastAsia" w:cs="黑体"/>
          <w:u w:val="single"/>
        </w:rPr>
        <w:t>　　　　      　　　　　　　　</w:t>
      </w:r>
      <w:r>
        <w:rPr>
          <w:rFonts w:hint="eastAsia"/>
        </w:rPr>
        <w:t xml:space="preserve"> （盖单位章）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 xml:space="preserve">                         法定代表人：</w:t>
      </w:r>
      <w:r>
        <w:rPr>
          <w:rFonts w:hint="eastAsia" w:cs="黑体"/>
          <w:u w:val="single"/>
        </w:rPr>
        <w:t>　　                     　　</w:t>
      </w:r>
      <w:r>
        <w:rPr>
          <w:rFonts w:hint="eastAsia"/>
        </w:rPr>
        <w:t xml:space="preserve"> （签字）</w:t>
      </w:r>
    </w:p>
    <w:p>
      <w:pPr>
        <w:autoSpaceDE w:val="0"/>
        <w:autoSpaceDN w:val="0"/>
        <w:adjustRightInd w:val="0"/>
        <w:spacing w:line="560" w:lineRule="exact"/>
        <w:ind w:left="3045" w:leftChars="1450"/>
        <w:jc w:val="left"/>
        <w:rPr>
          <w:rFonts w:cs="黑体"/>
        </w:rPr>
      </w:pPr>
      <w:r>
        <w:rPr>
          <w:rFonts w:hint="eastAsia"/>
        </w:rPr>
        <w:t>委托代理人：</w:t>
      </w:r>
      <w:r>
        <w:rPr>
          <w:rFonts w:hint="eastAsia" w:cs="黑体"/>
          <w:u w:val="single"/>
        </w:rPr>
        <w:t>　　　　　　　        　　　　　</w:t>
      </w:r>
      <w:r>
        <w:rPr>
          <w:rFonts w:hint="eastAsia"/>
        </w:rPr>
        <w:t>（签字）                                          联系电话：</w:t>
      </w:r>
      <w:r>
        <w:rPr>
          <w:rFonts w:hint="eastAsia" w:cs="黑体"/>
          <w:u w:val="single"/>
        </w:rPr>
        <w:t>　    　</w:t>
      </w:r>
      <w:r>
        <w:rPr>
          <w:rFonts w:hint="eastAsia" w:cs="黑体"/>
        </w:rPr>
        <w:t xml:space="preserve"> (固定电话): </w:t>
      </w:r>
      <w:r>
        <w:rPr>
          <w:rFonts w:hint="eastAsia" w:cs="黑体"/>
          <w:u w:val="single"/>
        </w:rPr>
        <w:t xml:space="preserve">         　</w:t>
      </w:r>
      <w:r>
        <w:rPr>
          <w:rFonts w:hint="eastAsia" w:cs="黑体"/>
        </w:rPr>
        <w:t>(移动电话)</w:t>
      </w:r>
    </w:p>
    <w:p>
      <w:pPr>
        <w:autoSpaceDE w:val="0"/>
        <w:autoSpaceDN w:val="0"/>
        <w:adjustRightInd w:val="0"/>
        <w:spacing w:line="560" w:lineRule="exact"/>
        <w:ind w:left="3990" w:leftChars="1900" w:firstLine="630" w:firstLineChars="300"/>
        <w:jc w:val="left"/>
        <w:rPr>
          <w:u w:val="single"/>
        </w:rPr>
      </w:pPr>
      <w:r>
        <w:rPr>
          <w:rFonts w:hint="eastAsia" w:cs="黑体"/>
          <w:u w:val="single"/>
        </w:rPr>
        <w:t xml:space="preserve">        　　</w:t>
      </w:r>
      <w:r>
        <w:rPr>
          <w:rFonts w:hint="eastAsia"/>
        </w:rPr>
        <w:t>年</w:t>
      </w:r>
      <w:r>
        <w:rPr>
          <w:rFonts w:hint="eastAsia" w:cs="黑体"/>
          <w:u w:val="single"/>
        </w:rPr>
        <w:t>　　</w:t>
      </w:r>
      <w:r>
        <w:rPr>
          <w:rFonts w:hint="eastAsia"/>
        </w:rPr>
        <w:t>月</w:t>
      </w:r>
      <w:r>
        <w:rPr>
          <w:rFonts w:hint="eastAsia" w:cs="黑体"/>
          <w:u w:val="single"/>
        </w:rPr>
        <w:t>　　</w:t>
      </w:r>
      <w:r>
        <w:rPr>
          <w:rFonts w:hint="eastAsia"/>
        </w:rPr>
        <w:t>日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</w:pPr>
      <w:r>
        <w:rPr>
          <w:rFonts w:hint="eastAsia"/>
        </w:rPr>
        <w:t>注：（1）法定代表人不亲自参与而委托代理人参与适用。</w:t>
      </w:r>
    </w:p>
    <w:p>
      <w:pPr>
        <w:autoSpaceDE w:val="0"/>
        <w:autoSpaceDN w:val="0"/>
        <w:adjustRightInd w:val="0"/>
        <w:spacing w:line="560" w:lineRule="exact"/>
        <w:ind w:firstLine="735" w:firstLineChars="350"/>
      </w:pPr>
      <w:r>
        <w:rPr>
          <w:rFonts w:hint="eastAsia"/>
        </w:rPr>
        <w:t>（2）委托代理人提供的证件、证明不齐或不符合要求的，取消资格审查。</w:t>
      </w:r>
    </w:p>
    <w:p/>
    <w:p>
      <w:pPr>
        <w:rPr>
          <w:rFonts w:eastAsia="仿宋_GB2312"/>
          <w:sz w:val="28"/>
          <w:szCs w:val="28"/>
        </w:rPr>
      </w:pPr>
    </w:p>
    <w:sectPr>
      <w:pgSz w:w="11906" w:h="16838"/>
      <w:pgMar w:top="1985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ZDM4MDQ2YTVmZGUxMjE0OGM3OTMyYmE4YjE3ZTkifQ=="/>
  </w:docVars>
  <w:rsids>
    <w:rsidRoot w:val="00642B21"/>
    <w:rsid w:val="00035F15"/>
    <w:rsid w:val="00051669"/>
    <w:rsid w:val="00055CA5"/>
    <w:rsid w:val="00070AA3"/>
    <w:rsid w:val="00096071"/>
    <w:rsid w:val="000B1736"/>
    <w:rsid w:val="001124C8"/>
    <w:rsid w:val="001B0F54"/>
    <w:rsid w:val="0022452E"/>
    <w:rsid w:val="00231193"/>
    <w:rsid w:val="002B1566"/>
    <w:rsid w:val="002C6F17"/>
    <w:rsid w:val="00321E55"/>
    <w:rsid w:val="00394186"/>
    <w:rsid w:val="0039663C"/>
    <w:rsid w:val="003E7C5D"/>
    <w:rsid w:val="003F165B"/>
    <w:rsid w:val="004423D1"/>
    <w:rsid w:val="00446943"/>
    <w:rsid w:val="00451A45"/>
    <w:rsid w:val="00481CA2"/>
    <w:rsid w:val="004B1D4D"/>
    <w:rsid w:val="005431F8"/>
    <w:rsid w:val="00554741"/>
    <w:rsid w:val="00575B9A"/>
    <w:rsid w:val="005F3D25"/>
    <w:rsid w:val="00642B21"/>
    <w:rsid w:val="00674BC2"/>
    <w:rsid w:val="006B21E9"/>
    <w:rsid w:val="006D2473"/>
    <w:rsid w:val="006D5A42"/>
    <w:rsid w:val="006E247C"/>
    <w:rsid w:val="00715364"/>
    <w:rsid w:val="00732BE7"/>
    <w:rsid w:val="00757985"/>
    <w:rsid w:val="00781995"/>
    <w:rsid w:val="007C7683"/>
    <w:rsid w:val="007D4C8A"/>
    <w:rsid w:val="00846739"/>
    <w:rsid w:val="008578E4"/>
    <w:rsid w:val="008664D9"/>
    <w:rsid w:val="0089492F"/>
    <w:rsid w:val="008D666E"/>
    <w:rsid w:val="008E4110"/>
    <w:rsid w:val="008F03FC"/>
    <w:rsid w:val="008F3009"/>
    <w:rsid w:val="008F5CA0"/>
    <w:rsid w:val="00951682"/>
    <w:rsid w:val="00954FFE"/>
    <w:rsid w:val="00997DAA"/>
    <w:rsid w:val="009B534F"/>
    <w:rsid w:val="00A26E27"/>
    <w:rsid w:val="00A7010F"/>
    <w:rsid w:val="00B02372"/>
    <w:rsid w:val="00B25AED"/>
    <w:rsid w:val="00B50726"/>
    <w:rsid w:val="00B735BD"/>
    <w:rsid w:val="00B82AF4"/>
    <w:rsid w:val="00BA33C4"/>
    <w:rsid w:val="00BB2CA5"/>
    <w:rsid w:val="00BC1F9F"/>
    <w:rsid w:val="00BD1FF4"/>
    <w:rsid w:val="00C105F2"/>
    <w:rsid w:val="00C95251"/>
    <w:rsid w:val="00C973F2"/>
    <w:rsid w:val="00CF0508"/>
    <w:rsid w:val="00D80666"/>
    <w:rsid w:val="00E410D2"/>
    <w:rsid w:val="00E47A33"/>
    <w:rsid w:val="00E674C4"/>
    <w:rsid w:val="00E80F5A"/>
    <w:rsid w:val="00EB05DB"/>
    <w:rsid w:val="00EB5221"/>
    <w:rsid w:val="00EC1D33"/>
    <w:rsid w:val="00ED2B94"/>
    <w:rsid w:val="00F07B73"/>
    <w:rsid w:val="00F2689F"/>
    <w:rsid w:val="00F3197C"/>
    <w:rsid w:val="00F350DE"/>
    <w:rsid w:val="00F82F86"/>
    <w:rsid w:val="00FD5202"/>
    <w:rsid w:val="00FF3062"/>
    <w:rsid w:val="00FF3DCF"/>
    <w:rsid w:val="011157E0"/>
    <w:rsid w:val="06167C1F"/>
    <w:rsid w:val="068878A1"/>
    <w:rsid w:val="076B56AF"/>
    <w:rsid w:val="07875254"/>
    <w:rsid w:val="080B0616"/>
    <w:rsid w:val="093C56FD"/>
    <w:rsid w:val="0DC42165"/>
    <w:rsid w:val="0E9B1118"/>
    <w:rsid w:val="1008458B"/>
    <w:rsid w:val="10240C99"/>
    <w:rsid w:val="122A5015"/>
    <w:rsid w:val="12A759BC"/>
    <w:rsid w:val="159348F7"/>
    <w:rsid w:val="16B67863"/>
    <w:rsid w:val="17804633"/>
    <w:rsid w:val="1B601F1A"/>
    <w:rsid w:val="1BB61D2D"/>
    <w:rsid w:val="21A834E8"/>
    <w:rsid w:val="23356FED"/>
    <w:rsid w:val="23DC41AF"/>
    <w:rsid w:val="242D4168"/>
    <w:rsid w:val="246D27B7"/>
    <w:rsid w:val="250E5D48"/>
    <w:rsid w:val="26371E6B"/>
    <w:rsid w:val="27842552"/>
    <w:rsid w:val="2C8E776E"/>
    <w:rsid w:val="2D2916FA"/>
    <w:rsid w:val="2D4C5580"/>
    <w:rsid w:val="2F04151C"/>
    <w:rsid w:val="2FA264AA"/>
    <w:rsid w:val="326035D2"/>
    <w:rsid w:val="35A3072E"/>
    <w:rsid w:val="36E74B84"/>
    <w:rsid w:val="37195DD0"/>
    <w:rsid w:val="388D4D7E"/>
    <w:rsid w:val="3994175A"/>
    <w:rsid w:val="3B2A445B"/>
    <w:rsid w:val="3BE653B3"/>
    <w:rsid w:val="3C7A357A"/>
    <w:rsid w:val="3CF7034C"/>
    <w:rsid w:val="40ED4587"/>
    <w:rsid w:val="41CE268F"/>
    <w:rsid w:val="41D274A0"/>
    <w:rsid w:val="442D4B5D"/>
    <w:rsid w:val="45AF0EB8"/>
    <w:rsid w:val="463F1DAD"/>
    <w:rsid w:val="48CE52B4"/>
    <w:rsid w:val="49035BE2"/>
    <w:rsid w:val="4B77750E"/>
    <w:rsid w:val="4BBD0494"/>
    <w:rsid w:val="4C1830D1"/>
    <w:rsid w:val="4DB03590"/>
    <w:rsid w:val="4E5E30A0"/>
    <w:rsid w:val="4F3D469C"/>
    <w:rsid w:val="507D5006"/>
    <w:rsid w:val="521C2FA3"/>
    <w:rsid w:val="53DE5DE1"/>
    <w:rsid w:val="54D00C74"/>
    <w:rsid w:val="57001AE4"/>
    <w:rsid w:val="57BF1A32"/>
    <w:rsid w:val="5C5B0FB9"/>
    <w:rsid w:val="5CFC236F"/>
    <w:rsid w:val="5E6F6B50"/>
    <w:rsid w:val="60166CFE"/>
    <w:rsid w:val="60537F7B"/>
    <w:rsid w:val="6095079B"/>
    <w:rsid w:val="6098413C"/>
    <w:rsid w:val="63AE1EC8"/>
    <w:rsid w:val="63F024E1"/>
    <w:rsid w:val="655774EE"/>
    <w:rsid w:val="67067103"/>
    <w:rsid w:val="676D50C5"/>
    <w:rsid w:val="6770242F"/>
    <w:rsid w:val="685D4D34"/>
    <w:rsid w:val="6BC41EFF"/>
    <w:rsid w:val="6C914A52"/>
    <w:rsid w:val="6DFB0400"/>
    <w:rsid w:val="6F6A5C46"/>
    <w:rsid w:val="73DA4AB2"/>
    <w:rsid w:val="773A78A3"/>
    <w:rsid w:val="774015E5"/>
    <w:rsid w:val="777F2189"/>
    <w:rsid w:val="77C35AEB"/>
    <w:rsid w:val="78EA70A7"/>
    <w:rsid w:val="7A284EA6"/>
    <w:rsid w:val="7AE655E6"/>
    <w:rsid w:val="7CDF6265"/>
    <w:rsid w:val="7E6F077A"/>
    <w:rsid w:val="7F7E53BD"/>
    <w:rsid w:val="7FFF7F06"/>
    <w:rsid w:val="DFEAD831"/>
    <w:rsid w:val="FC3FA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+ 首行缩进: 2 字符"/>
    <w:basedOn w:val="3"/>
    <w:qFormat/>
    <w:uiPriority w:val="0"/>
    <w:pPr>
      <w:spacing w:after="0" w:line="600" w:lineRule="exact"/>
      <w:ind w:firstLine="0" w:firstLineChars="0"/>
    </w:pPr>
    <w:rPr>
      <w:color w:val="000000"/>
      <w:sz w:val="28"/>
      <w:szCs w:val="28"/>
    </w:rPr>
  </w:style>
  <w:style w:type="paragraph" w:styleId="3">
    <w:name w:val="Body Text First Indent"/>
    <w:basedOn w:val="4"/>
    <w:qFormat/>
    <w:uiPriority w:val="0"/>
    <w:pPr>
      <w:spacing w:after="120"/>
      <w:ind w:firstLine="420" w:firstLineChars="100"/>
    </w:pPr>
    <w:rPr>
      <w:rFonts w:eastAsia="Times New Roman"/>
      <w:kern w:val="0"/>
      <w:sz w:val="20"/>
    </w:rPr>
  </w:style>
  <w:style w:type="paragraph" w:styleId="4">
    <w:name w:val="Body Text"/>
    <w:basedOn w:val="1"/>
    <w:qFormat/>
    <w:uiPriority w:val="0"/>
    <w:pPr>
      <w:spacing w:line="620" w:lineRule="exact"/>
      <w:jc w:val="center"/>
    </w:pPr>
    <w:rPr>
      <w:rFonts w:eastAsia="创艺简标宋"/>
      <w:sz w:val="42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2">
    <w:name w:val="页眉 Char"/>
    <w:basedOn w:val="10"/>
    <w:link w:val="8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10"/>
    <w:link w:val="7"/>
    <w:semiHidden/>
    <w:qFormat/>
    <w:uiPriority w:val="99"/>
    <w:rPr>
      <w:kern w:val="2"/>
      <w:sz w:val="18"/>
      <w:szCs w:val="18"/>
    </w:rPr>
  </w:style>
  <w:style w:type="character" w:customStyle="1" w:styleId="14">
    <w:name w:val="标题 3 Char"/>
    <w:basedOn w:val="10"/>
    <w:link w:val="5"/>
    <w:qFormat/>
    <w:uiPriority w:val="0"/>
    <w:rPr>
      <w:b/>
      <w:bCs/>
      <w:kern w:val="2"/>
      <w:sz w:val="32"/>
      <w:szCs w:val="32"/>
    </w:rPr>
  </w:style>
  <w:style w:type="character" w:customStyle="1" w:styleId="15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1925</Words>
  <Characters>1999</Characters>
  <Lines>16</Lines>
  <Paragraphs>4</Paragraphs>
  <TotalTime>11</TotalTime>
  <ScaleCrop>false</ScaleCrop>
  <LinksUpToDate>false</LinksUpToDate>
  <CharactersWithSpaces>2557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2020-04-23T01:48:00Z</dcterms:created>
  <dc:creator>User</dc:creator>
  <cp:lastModifiedBy>张永</cp:lastModifiedBy>
  <cp:lastPrinted>2024-06-15T03:49:00Z</cp:lastPrinted>
  <dcterms:modified xsi:type="dcterms:W3CDTF">2024-09-29T07:27:17Z</dcterms:modified>
  <dc:title>法定代表人身份证明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8D6FE7407C5D4AA898D12686A2EE7BE2_13</vt:lpwstr>
  </property>
</Properties>
</file>